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0B" w:rsidRPr="00933B84" w:rsidRDefault="0018790B" w:rsidP="00933B84">
      <w:pPr>
        <w:shd w:val="clear" w:color="auto" w:fill="FFFFFF"/>
        <w:spacing w:after="115" w:line="240" w:lineRule="auto"/>
        <w:jc w:val="center"/>
        <w:rPr>
          <w:rFonts w:eastAsia="Times New Roman" w:cs="Times New Roman"/>
          <w:color w:val="333333"/>
          <w:sz w:val="28"/>
          <w:szCs w:val="28"/>
          <w:lang w:eastAsia="ru-RU"/>
        </w:rPr>
      </w:pPr>
      <w:r w:rsidRPr="00933B84"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  <w:t>План проведения Недели истории</w:t>
      </w:r>
      <w:r w:rsidR="00933B84">
        <w:rPr>
          <w:rFonts w:eastAsia="Times New Roman" w:cs="Times New Roman"/>
          <w:color w:val="333333"/>
          <w:sz w:val="28"/>
          <w:szCs w:val="28"/>
          <w:lang w:eastAsia="ru-RU"/>
        </w:rPr>
        <w:t xml:space="preserve"> и обществознания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612"/>
        <w:gridCol w:w="4882"/>
        <w:gridCol w:w="862"/>
        <w:gridCol w:w="722"/>
        <w:gridCol w:w="1960"/>
      </w:tblGrid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урок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Ответственный</w:t>
            </w:r>
          </w:p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Понедельник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sz w:val="24"/>
                <w:szCs w:val="24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 xml:space="preserve">Открытие Недели </w:t>
            </w:r>
            <w:r w:rsidR="00210FC3" w:rsidRPr="00933B84">
              <w:rPr>
                <w:rFonts w:ascii="Helvetica" w:eastAsia="Times New Roman" w:hAnsi="Helvetica" w:cs="Times New Roman" w:hint="eastAsia"/>
                <w:color w:val="333333"/>
                <w:sz w:val="24"/>
                <w:szCs w:val="24"/>
                <w:lang w:eastAsia="ru-RU"/>
              </w:rPr>
              <w:t>истории</w:t>
            </w:r>
            <w:r w:rsid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и  </w:t>
            </w:r>
            <w:r w:rsidR="00933B84" w:rsidRPr="00933B84">
              <w:rPr>
                <w:sz w:val="24"/>
                <w:szCs w:val="24"/>
              </w:rPr>
              <w:t>обществознания</w:t>
            </w:r>
          </w:p>
          <w:p w:rsidR="0018790B" w:rsidRPr="00933B84" w:rsidRDefault="0018790B" w:rsidP="0037748E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7748E" w:rsidRPr="00933B84" w:rsidRDefault="0037748E" w:rsidP="0037748E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7748E" w:rsidRPr="00933B84" w:rsidRDefault="0037748E" w:rsidP="0037748E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933B84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Вторник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FC3" w:rsidRPr="00933B84" w:rsidRDefault="00210FC3" w:rsidP="00210FC3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Брейн</w:t>
            </w:r>
            <w:proofErr w:type="spellEnd"/>
            <w:r w:rsid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933B84"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 xml:space="preserve">- </w:t>
            </w:r>
            <w:r w:rsidR="00933B84" w:rsidRPr="00933B84">
              <w:rPr>
                <w:rFonts w:ascii="Helvetica" w:eastAsia="Times New Roman" w:hAnsi="Helvetica" w:cs="Times New Roman" w:hint="eastAsia"/>
                <w:color w:val="333333"/>
                <w:sz w:val="24"/>
                <w:szCs w:val="24"/>
                <w:lang w:eastAsia="ru-RU"/>
              </w:rPr>
              <w:t>р</w:t>
            </w: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 xml:space="preserve">инг по обществознанию на знание Конституции РФ </w:t>
            </w:r>
            <w:proofErr w:type="gramStart"/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8-11 классы)</w:t>
            </w:r>
          </w:p>
          <w:p w:rsidR="0037748E" w:rsidRPr="00933B84" w:rsidRDefault="0037748E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7748E" w:rsidRPr="00933B84" w:rsidRDefault="0037748E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B84" w:rsidRDefault="00933B84" w:rsidP="00933B84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18790B" w:rsidRPr="00933B84" w:rsidRDefault="00933B84" w:rsidP="00933B84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Среда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FC3" w:rsidRPr="00933B84" w:rsidRDefault="00210FC3" w:rsidP="00933B8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</w:pPr>
            <w:r w:rsidRPr="00933B84">
              <w:rPr>
                <w:rFonts w:ascii="Times New Roman" w:eastAsia="Times New Roman" w:hAnsi="Times New Roman"/>
                <w:bCs/>
                <w:kern w:val="36"/>
                <w:sz w:val="24"/>
                <w:szCs w:val="24"/>
                <w:lang w:eastAsia="ru-RU"/>
              </w:rPr>
              <w:t xml:space="preserve">Викторина "Древние цивилизации". </w:t>
            </w:r>
          </w:p>
          <w:p w:rsidR="0018790B" w:rsidRPr="00933B84" w:rsidRDefault="0018790B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7748E" w:rsidRPr="00933B84" w:rsidRDefault="0037748E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37748E" w:rsidRPr="00933B84" w:rsidRDefault="0037748E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5-7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B84" w:rsidRDefault="00933B84" w:rsidP="00933B84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18790B" w:rsidRPr="00933B84" w:rsidRDefault="00933B84" w:rsidP="00933B84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Четверг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10FC3" w:rsidRPr="00933B84" w:rsidRDefault="00210FC3" w:rsidP="00210FC3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 xml:space="preserve">. </w:t>
            </w:r>
            <w:r w:rsid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Стихи про В</w:t>
            </w: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еликих правителей России</w:t>
            </w:r>
          </w:p>
          <w:p w:rsidR="0037748E" w:rsidRPr="00933B84" w:rsidRDefault="0037748E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B84" w:rsidRDefault="00933B84" w:rsidP="00933B84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18790B" w:rsidRPr="00933B84" w:rsidRDefault="00933B84" w:rsidP="00933B84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37748E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18790B" w:rsidRPr="00933B84" w:rsidTr="0037748E">
        <w:trPr>
          <w:trHeight w:val="1680"/>
        </w:trPr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Пятница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37748E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8-11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B84" w:rsidRDefault="00933B84" w:rsidP="00933B84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18790B" w:rsidRPr="00933B84" w:rsidRDefault="00933B84" w:rsidP="00933B84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  <w:tr w:rsidR="0018790B" w:rsidRPr="00933B84" w:rsidTr="0037748E">
        <w:tc>
          <w:tcPr>
            <w:tcW w:w="1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7F07B6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Суббота </w:t>
            </w:r>
          </w:p>
        </w:tc>
        <w:tc>
          <w:tcPr>
            <w:tcW w:w="55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37748E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r w:rsidRPr="00933B84"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  <w:t>Подведение итогов Недели истории.</w:t>
            </w:r>
          </w:p>
        </w:tc>
        <w:tc>
          <w:tcPr>
            <w:tcW w:w="8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933B84" w:rsidP="0018790B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5-11</w:t>
            </w:r>
          </w:p>
        </w:tc>
        <w:tc>
          <w:tcPr>
            <w:tcW w:w="7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8790B" w:rsidRPr="00933B84" w:rsidRDefault="0018790B" w:rsidP="0018790B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3B84" w:rsidRDefault="00933B84" w:rsidP="00933B84">
            <w:pPr>
              <w:spacing w:after="115" w:line="240" w:lineRule="auto"/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Джамалова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А.Т.</w:t>
            </w:r>
          </w:p>
          <w:p w:rsidR="0018790B" w:rsidRPr="00933B84" w:rsidRDefault="00933B84" w:rsidP="00933B84">
            <w:pPr>
              <w:spacing w:after="115" w:line="240" w:lineRule="auto"/>
              <w:rPr>
                <w:rFonts w:ascii="Helvetica" w:eastAsia="Times New Roman" w:hAnsi="Helvetica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>Джамалутдинов</w:t>
            </w:r>
            <w:proofErr w:type="spellEnd"/>
            <w:r>
              <w:rPr>
                <w:rFonts w:eastAsia="Times New Roman" w:cs="Times New Roman"/>
                <w:color w:val="333333"/>
                <w:sz w:val="24"/>
                <w:szCs w:val="24"/>
                <w:lang w:eastAsia="ru-RU"/>
              </w:rPr>
              <w:t xml:space="preserve"> А.Д.</w:t>
            </w:r>
          </w:p>
        </w:tc>
      </w:tr>
    </w:tbl>
    <w:p w:rsidR="00627BC3" w:rsidRDefault="00627BC3"/>
    <w:sectPr w:rsidR="00627BC3" w:rsidSect="00627B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18790B"/>
    <w:rsid w:val="0018790B"/>
    <w:rsid w:val="00210FC3"/>
    <w:rsid w:val="0037748E"/>
    <w:rsid w:val="003E2D59"/>
    <w:rsid w:val="00601AC2"/>
    <w:rsid w:val="00627BC3"/>
    <w:rsid w:val="007F07B6"/>
    <w:rsid w:val="00933B84"/>
    <w:rsid w:val="00A231CC"/>
    <w:rsid w:val="00D068B1"/>
    <w:rsid w:val="00FE5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BC3"/>
  </w:style>
  <w:style w:type="paragraph" w:styleId="3">
    <w:name w:val="heading 3"/>
    <w:basedOn w:val="a"/>
    <w:link w:val="30"/>
    <w:uiPriority w:val="9"/>
    <w:qFormat/>
    <w:rsid w:val="00187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87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87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Империал</dc:creator>
  <cp:keywords/>
  <dc:description/>
  <cp:lastModifiedBy>5666ff</cp:lastModifiedBy>
  <cp:revision>5</cp:revision>
  <cp:lastPrinted>2018-02-11T20:36:00Z</cp:lastPrinted>
  <dcterms:created xsi:type="dcterms:W3CDTF">2018-01-26T19:56:00Z</dcterms:created>
  <dcterms:modified xsi:type="dcterms:W3CDTF">2018-02-11T20:36:00Z</dcterms:modified>
</cp:coreProperties>
</file>